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69FFD7C5" w14:textId="32C26148" w:rsidR="00B218A1" w:rsidRPr="00C351D6" w:rsidRDefault="00C351D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Dosyanızı D veya E sürücünüze kaydederek devam ediniz.</w:t>
      </w:r>
    </w:p>
    <w:p w14:paraId="1C26D8B8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27EF2E28">
                <wp:simplePos x="0" y="0"/>
                <wp:positionH relativeFrom="margin">
                  <wp:posOffset>-1905</wp:posOffset>
                </wp:positionH>
                <wp:positionV relativeFrom="paragraph">
                  <wp:posOffset>25400</wp:posOffset>
                </wp:positionV>
                <wp:extent cx="7013575" cy="1493520"/>
                <wp:effectExtent l="0" t="0" r="15875" b="1143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D709F" w14:textId="16F2788A" w:rsidR="006A117F" w:rsidRPr="00C351D6" w:rsidRDefault="00C351D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t xml:space="preserve">Denetim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Masası </w:t>
                              </w: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Kullanıcı Hesaplarından Büro adında </w:t>
                              </w:r>
                              <w:r w:rsidR="009043AA">
                                <w:rPr>
                                  <w:color w:val="21759B"/>
                                  <w:sz w:val="22"/>
                                </w:rPr>
                                <w:t xml:space="preserve">Standart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bir hesap oluşturunuz.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2pt;width:552.25pt;height:117.6pt;z-index:25171456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2E3D709F" w14:textId="16F2788A" w:rsidR="006A117F" w:rsidRPr="00C351D6" w:rsidRDefault="00C351D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 w:rsidRPr="00C351D6">
                          <w:rPr>
                            <w:color w:val="21759B"/>
                            <w:sz w:val="22"/>
                          </w:rPr>
                          <w:t xml:space="preserve">Denetim 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Masası </w:t>
                        </w:r>
                        <w:r w:rsidRPr="00C351D6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Kullanıcı Hesaplarından Büro adında </w:t>
                        </w:r>
                        <w:r w:rsidR="009043AA">
                          <w:rPr>
                            <w:color w:val="21759B"/>
                            <w:sz w:val="22"/>
                          </w:rPr>
                          <w:t xml:space="preserve">Standart </w:t>
                        </w:r>
                        <w:r>
                          <w:rPr>
                            <w:color w:val="21759B"/>
                            <w:sz w:val="22"/>
                          </w:rPr>
                          <w:t>bir hesap oluşturunuz.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523FA3E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59FB819" w14:textId="06839D4C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2362542" wp14:editId="724014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557589679" name="Grup 557589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0443218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1B82E" w14:textId="01A953AA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Kullanıcı Hesabı Denetim Ayarını en yüksek seviyeye çıkartınız.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006891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62542" id="Grup 557589679" o:spid="_x0000_s1029" style="position:absolute;margin-left:0;margin-top:-.05pt;width:552.25pt;height:117.6pt;z-index:251720704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">
                <v:shape id="_x0000_s1030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" fillcolor="#e3f2f9" strokecolor="#21759b" strokeweight=".25pt">
                  <v:textbox>
                    <w:txbxContent>
                      <w:p w14:paraId="3781B82E" w14:textId="01A953AA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Kullanıcı Hesabı Denetim Ayarını en yüksek seviyeye çıkartınız.</w:t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D80D60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CF0489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BE31A0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1B13D1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E43403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204528F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C405BCB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62669A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C294B1E" w14:textId="08E5FD3B" w:rsidR="00B218A1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A306A64" wp14:editId="2E6E73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327052643" name="Grup 132705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18952952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B63F1" w14:textId="1C98D8D0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 menüsünden oturum kapatarak Büro hesabına geçiş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148920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06A64" id="Grup 1327052643" o:spid="_x0000_s1032" style="position:absolute;margin-left:0;margin-top:-.05pt;width:552.25pt;height:117.6pt;z-index:25171660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">
                <v:shape id="_x0000_s1033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" fillcolor="#e3f2f9" strokecolor="#21759b" strokeweight=".25pt">
                  <v:textbox>
                    <w:txbxContent>
                      <w:p w14:paraId="4E6B63F1" w14:textId="1C98D8D0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 menüsünden oturum kapatarak Büro hesabına geçiş yapınız.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F900272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7E7B77D" w14:textId="09FAF3A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7804482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5E530DE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ECA3D1D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116265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0ED2832" w14:textId="7D840171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752593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2BDE2AC" w14:textId="43D9D2CA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A7EC017" wp14:editId="16786DA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13575" cy="1493520"/>
                <wp:effectExtent l="0" t="0" r="15875" b="11430"/>
                <wp:wrapNone/>
                <wp:docPr id="632854221" name="Grup 632854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7271069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43294" w14:textId="10009331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t xml:space="preserve">Denetim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Masası </w:t>
                              </w: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Kullanıcı Hesaplarından Büro hesabınıza 1234 şeklinde şifre atayınız.</w:t>
                              </w: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20283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EC017" id="Grup 632854221" o:spid="_x0000_s1035" style="position:absolute;margin-left:0;margin-top:.75pt;width:552.25pt;height:117.6pt;z-index:251718656;mso-position-horizontal:left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">
                <v:shape id="_x0000_s1036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" fillcolor="#e3f2f9" strokecolor="#21759b" strokeweight=".25pt">
                  <v:textbox>
                    <w:txbxContent>
                      <w:p w14:paraId="2F043294" w14:textId="10009331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 w:rsidRPr="00C351D6">
                          <w:rPr>
                            <w:color w:val="21759B"/>
                            <w:sz w:val="22"/>
                          </w:rPr>
                          <w:t xml:space="preserve">Denetim 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Masası </w:t>
                        </w:r>
                        <w:r w:rsidRPr="00C351D6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Kullanıcı Hesaplarından </w:t>
                        </w:r>
                        <w:r>
                          <w:rPr>
                            <w:color w:val="21759B"/>
                            <w:sz w:val="22"/>
                          </w:rPr>
                          <w:t>Büro hesabınıza 1234 şeklinde şifre atayınız.</w:t>
                        </w:r>
                        <w:r w:rsidRPr="00C351D6">
                          <w:rPr>
                            <w:color w:val="21759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5343D77" w14:textId="58B0EBBB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08ED5EF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ED03FF8" w14:textId="292D2464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348E84A" w14:textId="379D5814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8CFA72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0FE0DA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9600C9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F16333E" w14:textId="7C88E4C3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ABD0660" wp14:editId="30AA5C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312503878" name="Grup 131250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3560257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8E07D" w14:textId="41166B4A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Hesabın adını </w:t>
                              </w:r>
                              <w:r w:rsidR="008C7DE6">
                                <w:rPr>
                                  <w:color w:val="21759B"/>
                                  <w:sz w:val="22"/>
                                </w:rPr>
                                <w:t>Büro Yönetimi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olarak değiştiriniz.</w:t>
                              </w:r>
                              <w:r w:rsidRPr="00C351D6">
                                <w:rPr>
                                  <w:color w:val="2175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580789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D0660" id="Grup 1312503878" o:spid="_x0000_s1038" style="position:absolute;margin-left:0;margin-top:0;width:552.25pt;height:117.6pt;z-index:25172684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">
                <v:shape id="_x0000_s1039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" fillcolor="#e3f2f9" strokecolor="#21759b" strokeweight=".25pt">
                  <v:textbox>
                    <w:txbxContent>
                      <w:p w14:paraId="11B8E07D" w14:textId="41166B4A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Hesabın adını </w:t>
                        </w:r>
                        <w:r w:rsidR="008C7DE6">
                          <w:rPr>
                            <w:color w:val="21759B"/>
                            <w:sz w:val="22"/>
                          </w:rPr>
                          <w:t>Büro Yönetimi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olarak değiştiriniz.</w:t>
                        </w:r>
                        <w:r w:rsidRPr="00C351D6">
                          <w:rPr>
                            <w:color w:val="21759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E23884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8B1E655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381408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256046A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8C7248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202F584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D609B14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1478902" w14:textId="77777777" w:rsidR="008C7DE6" w:rsidRDefault="008C7DE6" w:rsidP="00604025">
      <w:pPr>
        <w:spacing w:after="53"/>
        <w:ind w:right="-9417"/>
        <w:rPr>
          <w:noProof/>
          <w:color w:val="000000"/>
          <w:sz w:val="22"/>
        </w:rPr>
      </w:pPr>
    </w:p>
    <w:p w14:paraId="6CBE8BED" w14:textId="2DA6222B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799BCB" wp14:editId="295AA2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74166550" name="Grup 7416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01285351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FE9B9" w14:textId="644E9F71" w:rsidR="009043AA" w:rsidRDefault="008C7DE6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Yönetimi</w:t>
                              </w:r>
                              <w:r w:rsidR="009043AA">
                                <w:rPr>
                                  <w:color w:val="21759B"/>
                                  <w:sz w:val="22"/>
                                </w:rPr>
                                <w:t xml:space="preserve"> hesabını kapatarak Yönetici hesabınıza geçiş yapınız.</w:t>
                              </w:r>
                            </w:p>
                            <w:p w14:paraId="16DCE7EC" w14:textId="4B1AB2D4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Denetim Masası’ndan </w:t>
                              </w:r>
                              <w:r w:rsidR="008C7DE6">
                                <w:rPr>
                                  <w:color w:val="21759B"/>
                                  <w:sz w:val="22"/>
                                </w:rPr>
                                <w:t>Büro Yönetimi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hesap </w:t>
                              </w: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türünü</w:t>
                              </w:r>
                              <w:r w:rsidR="008C7DE6">
                                <w:rPr>
                                  <w:color w:val="21759B"/>
                                  <w:sz w:val="22"/>
                                </w:rPr>
                                <w:t>nü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Yönetici olarak değiştiriniz.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494264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99BCB" id="Grup 74166550" o:spid="_x0000_s1041" style="position:absolute;margin-left:0;margin-top:0;width:552.25pt;height:117.6pt;z-index:25172275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">
                <v:shape id="_x0000_s1042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" fillcolor="#e3f2f9" strokecolor="#21759b" strokeweight=".25pt">
                  <v:textbox>
                    <w:txbxContent>
                      <w:p w14:paraId="2EAFE9B9" w14:textId="644E9F71" w:rsidR="009043AA" w:rsidRDefault="008C7DE6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Yönetimi</w:t>
                        </w:r>
                        <w:r w:rsidR="009043AA">
                          <w:rPr>
                            <w:color w:val="21759B"/>
                            <w:sz w:val="22"/>
                          </w:rPr>
                          <w:t xml:space="preserve"> hesabını kapatarak Yönetici hesabınıza geçiş yapınız.</w:t>
                        </w:r>
                      </w:p>
                      <w:p w14:paraId="16DCE7EC" w14:textId="4B1AB2D4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Denetim Masası’ndan </w:t>
                        </w:r>
                        <w:r w:rsidR="008C7DE6">
                          <w:rPr>
                            <w:color w:val="21759B"/>
                            <w:sz w:val="22"/>
                          </w:rPr>
                          <w:t>Büro Yönetimi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hesap </w:t>
                        </w: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türünü</w:t>
                        </w:r>
                        <w:r w:rsidR="008C7DE6">
                          <w:rPr>
                            <w:color w:val="21759B"/>
                            <w:sz w:val="22"/>
                          </w:rPr>
                          <w:t>nü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 xml:space="preserve"> Yönetici olarak değiştiriniz.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E268535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4E0F4F9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2AD32A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DACC786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991822B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74EAD29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570996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0072FDB" w14:textId="77777777" w:rsidR="008C7DE6" w:rsidRDefault="008C7DE6" w:rsidP="00604025">
      <w:pPr>
        <w:spacing w:after="53"/>
        <w:ind w:right="-9417"/>
        <w:rPr>
          <w:noProof/>
          <w:color w:val="000000"/>
          <w:sz w:val="22"/>
        </w:rPr>
      </w:pPr>
    </w:p>
    <w:p w14:paraId="02F7DBDA" w14:textId="3298A470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4E9328F" wp14:editId="214551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826604842" name="Grup 826604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44645976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4ADB5" w14:textId="4A902B66" w:rsidR="009043AA" w:rsidRPr="00C351D6" w:rsidRDefault="009043AA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</w:t>
                              </w:r>
                              <w:r w:rsidR="008C7DE6">
                                <w:rPr>
                                  <w:color w:val="21759B"/>
                                  <w:sz w:val="22"/>
                                </w:rPr>
                                <w:t>o Yönetimi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hesabını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40660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9328F" id="Grup 826604842" o:spid="_x0000_s1044" style="position:absolute;margin-left:0;margin-top:-.05pt;width:552.25pt;height:117.6pt;z-index:25172480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">
                <v:shape id="_x0000_s1045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" fillcolor="#e3f2f9" strokecolor="#21759b" strokeweight=".25pt">
                  <v:textbox>
                    <w:txbxContent>
                      <w:p w14:paraId="1354ADB5" w14:textId="4A902B66" w:rsidR="009043AA" w:rsidRPr="00C351D6" w:rsidRDefault="009043AA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</w:t>
                        </w:r>
                        <w:r w:rsidR="008C7DE6">
                          <w:rPr>
                            <w:color w:val="21759B"/>
                            <w:sz w:val="22"/>
                          </w:rPr>
                          <w:t>o Yönetimi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hesabını siliniz.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83E0C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1A1CFCC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A6445B2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763187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269DBA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48757A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91729D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6468498" w14:textId="77777777" w:rsidR="00F04F9F" w:rsidRDefault="00F04F9F">
      <w:pPr>
        <w:spacing w:after="160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br w:type="page"/>
      </w:r>
    </w:p>
    <w:p w14:paraId="119F9006" w14:textId="1BAFE73B" w:rsidR="00F04F9F" w:rsidRP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F04F9F">
        <w:rPr>
          <w:b/>
          <w:bCs/>
          <w:noProof/>
          <w:color w:val="21759B"/>
          <w:sz w:val="22"/>
        </w:rPr>
        <w:lastRenderedPageBreak/>
        <w:t>Windows temel uygulamaları Denetim Masasında yapılmaktadır.</w:t>
      </w:r>
    </w:p>
    <w:p w14:paraId="0C709C5A" w14:textId="38D16554" w:rsidR="009043AA" w:rsidRP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F04F9F">
        <w:rPr>
          <w:b/>
          <w:bCs/>
          <w:noProof/>
          <w:color w:val="21759B"/>
          <w:sz w:val="22"/>
        </w:rPr>
        <w:t xml:space="preserve">Sonraki sürümlerde AYARLAR menüsü altında </w:t>
      </w:r>
      <w:r>
        <w:rPr>
          <w:b/>
          <w:bCs/>
          <w:noProof/>
          <w:color w:val="21759B"/>
          <w:sz w:val="22"/>
        </w:rPr>
        <w:t>uygulamalar</w:t>
      </w:r>
      <w:r w:rsidRPr="00F04F9F">
        <w:rPr>
          <w:b/>
          <w:bCs/>
          <w:noProof/>
          <w:color w:val="21759B"/>
          <w:sz w:val="22"/>
        </w:rPr>
        <w:t xml:space="preserve"> toplanmaya başlamıştır.</w:t>
      </w:r>
    </w:p>
    <w:p w14:paraId="09EB669C" w14:textId="67CDD77F" w:rsidR="00F04F9F" w:rsidRP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F04F9F">
        <w:rPr>
          <w:b/>
          <w:bCs/>
          <w:noProof/>
          <w:color w:val="21759B"/>
          <w:sz w:val="22"/>
        </w:rPr>
        <w:t>Ayar</w:t>
      </w:r>
      <w:r>
        <w:rPr>
          <w:b/>
          <w:bCs/>
          <w:noProof/>
          <w:color w:val="21759B"/>
          <w:sz w:val="22"/>
        </w:rPr>
        <w:t xml:space="preserve">lara </w:t>
      </w:r>
      <w:r w:rsidRPr="00F04F9F">
        <w:rPr>
          <w:b/>
          <w:bCs/>
          <w:noProof/>
          <w:color w:val="21759B"/>
          <w:sz w:val="22"/>
        </w:rPr>
        <w:t xml:space="preserve">ulaşmak için Windows simgesine fare sağ kısayolu </w:t>
      </w:r>
      <w:r>
        <w:rPr>
          <w:b/>
          <w:bCs/>
          <w:noProof/>
          <w:color w:val="21759B"/>
          <w:sz w:val="22"/>
        </w:rPr>
        <w:t xml:space="preserve">tıklayarak </w:t>
      </w:r>
      <w:r w:rsidRPr="00F04F9F">
        <w:rPr>
          <w:b/>
          <w:bCs/>
          <w:noProof/>
          <w:color w:val="21759B"/>
          <w:sz w:val="22"/>
        </w:rPr>
        <w:t>veya arama kutusuna Ayarlar yazarak ulaşabilirsiniz.</w:t>
      </w:r>
    </w:p>
    <w:p w14:paraId="239DA687" w14:textId="5C4A368A" w:rsidR="009043AA" w:rsidRDefault="008C7D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61B2214" wp14:editId="79F719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757926705" name="Grup 1757926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17013198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601A6" w14:textId="7B1D3C83" w:rsidR="008C7DE6" w:rsidRDefault="00F04F9F" w:rsidP="008C7D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Ayarlar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Hesaplar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Aile ve diğer kullanıcılar sayfasını açınız.</w:t>
                              </w:r>
                            </w:p>
                            <w:p w14:paraId="4D7A211E" w14:textId="09A8926A" w:rsidR="00F04F9F" w:rsidRPr="00C351D6" w:rsidRDefault="00F04F9F" w:rsidP="008C7D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Diğer Kullanıcılar bölümünden Büro Öğrencileri adında yeni bir hesap oluşturunuz.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959134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B2214" id="Grup 1757926705" o:spid="_x0000_s1047" style="position:absolute;margin-left:0;margin-top:-.05pt;width:552.25pt;height:117.6pt;z-index:251728896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">
                <v:shape id="_x0000_s1048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" fillcolor="#e3f2f9" strokecolor="#21759b" strokeweight=".25pt">
                  <v:textbox>
                    <w:txbxContent>
                      <w:p w14:paraId="791601A6" w14:textId="7B1D3C83" w:rsidR="008C7DE6" w:rsidRDefault="00F04F9F" w:rsidP="008C7D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Ayarlar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Hesaplar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Aile ve diğer kullanıcılar sayfasını açınız.</w:t>
                        </w:r>
                      </w:p>
                      <w:p w14:paraId="4D7A211E" w14:textId="09A8926A" w:rsidR="00F04F9F" w:rsidRPr="00C351D6" w:rsidRDefault="00F04F9F" w:rsidP="008C7D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Diğer Kullanıcılar bölümünden Büro Öğrencileri adında yeni bir hesap oluşturunuz.</w:t>
                        </w: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02A903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2618DA9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2DDC294C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2DCB1695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ACFF7F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C7709B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5F422A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C854844" w14:textId="77777777" w:rsidR="00F04F9F" w:rsidRDefault="00F04F9F" w:rsidP="00604025">
      <w:pPr>
        <w:spacing w:after="53"/>
        <w:ind w:right="-9417"/>
        <w:rPr>
          <w:noProof/>
          <w:color w:val="000000"/>
          <w:sz w:val="22"/>
        </w:rPr>
      </w:pPr>
    </w:p>
    <w:p w14:paraId="33157F80" w14:textId="7BF43862" w:rsidR="009043AA" w:rsidRDefault="00F04F9F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323F8E4" wp14:editId="761035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561570975" name="Grup 1561570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88493636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9A3F9" w14:textId="627C17AE" w:rsidR="00F04F9F" w:rsidRPr="00C351D6" w:rsidRDefault="00F04F9F" w:rsidP="00F04F9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Hesap türünü </w:t>
                              </w:r>
                              <w:proofErr w:type="gramStart"/>
                              <w:r>
                                <w:rPr>
                                  <w:color w:val="21759B"/>
                                  <w:sz w:val="22"/>
                                </w:rPr>
                                <w:t>değiştiriniz..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719972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3F8E4" id="Grup 1561570975" o:spid="_x0000_s1050" style="position:absolute;margin-left:0;margin-top:-.05pt;width:552.25pt;height:117.6pt;z-index:251730944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">
                <v:shape id="_x0000_s1051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" fillcolor="#e3f2f9" strokecolor="#21759b" strokeweight=".25pt">
                  <v:textbox>
                    <w:txbxContent>
                      <w:p w14:paraId="1A59A3F9" w14:textId="627C17AE" w:rsidR="00F04F9F" w:rsidRPr="00C351D6" w:rsidRDefault="00F04F9F" w:rsidP="00F04F9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Hesap türünü </w:t>
                        </w:r>
                        <w:proofErr w:type="gramStart"/>
                        <w:r>
                          <w:rPr>
                            <w:color w:val="21759B"/>
                            <w:sz w:val="22"/>
                          </w:rPr>
                          <w:t>değiştiriniz.</w:t>
                        </w:r>
                        <w:r>
                          <w:rPr>
                            <w:color w:val="21759B"/>
                            <w:sz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E77497B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EDDB24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7C4739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94917A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DF3E9FC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DAFC903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09B03F9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CECF67D" w14:textId="77777777" w:rsidR="00F04F9F" w:rsidRDefault="00F04F9F" w:rsidP="00604025">
      <w:pPr>
        <w:spacing w:after="53"/>
        <w:ind w:right="-9417"/>
        <w:rPr>
          <w:noProof/>
          <w:color w:val="000000"/>
          <w:sz w:val="22"/>
        </w:rPr>
      </w:pPr>
    </w:p>
    <w:p w14:paraId="0B7618F0" w14:textId="5B61EE85" w:rsidR="009043AA" w:rsidRDefault="00F04F9F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70844D3" wp14:editId="73452A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348820889" name="Grup 348820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45519373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5595C" w14:textId="65D3768A" w:rsidR="00F04F9F" w:rsidRPr="00C351D6" w:rsidRDefault="00F04F9F" w:rsidP="00F04F9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Yönetimi hesabını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089387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844D3" id="Grup 348820889" o:spid="_x0000_s1053" style="position:absolute;margin-left:0;margin-top:0;width:552.25pt;height:117.6pt;z-index:25173299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">
                <v:shape id="_x0000_s1054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" fillcolor="#e3f2f9" strokecolor="#21759b" strokeweight=".25pt">
                  <v:textbox>
                    <w:txbxContent>
                      <w:p w14:paraId="4DA5595C" w14:textId="65D3768A" w:rsidR="00F04F9F" w:rsidRPr="00C351D6" w:rsidRDefault="00F04F9F" w:rsidP="00F04F9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Yönetimi hesabını siliniz.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F3B660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6151A32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364A6A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A01BF8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222BD96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4EBF46EC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B47AC11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sectPr w:rsidR="009043AA" w:rsidSect="00BD3B44">
      <w:headerReference w:type="default" r:id="rId6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B6FD" w14:textId="77777777" w:rsidR="0078387F" w:rsidRDefault="0078387F">
      <w:pPr>
        <w:spacing w:after="0" w:line="240" w:lineRule="auto"/>
      </w:pPr>
      <w:r>
        <w:separator/>
      </w:r>
    </w:p>
  </w:endnote>
  <w:endnote w:type="continuationSeparator" w:id="0">
    <w:p w14:paraId="3F14A653" w14:textId="77777777" w:rsidR="0078387F" w:rsidRDefault="0078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47C9" w14:textId="77777777" w:rsidR="0078387F" w:rsidRDefault="0078387F">
      <w:pPr>
        <w:spacing w:after="0" w:line="240" w:lineRule="auto"/>
      </w:pPr>
      <w:r>
        <w:separator/>
      </w:r>
    </w:p>
  </w:footnote>
  <w:footnote w:type="continuationSeparator" w:id="0">
    <w:p w14:paraId="6A1085A3" w14:textId="77777777" w:rsidR="0078387F" w:rsidRDefault="0078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BEF" w14:textId="1C7CC0A8" w:rsidR="006212F4" w:rsidRPr="004A1A7E" w:rsidRDefault="00B218A1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47B5892" wp14:editId="129F6DA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55" name="Grup 1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6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657" name="Grup 12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5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9" name="Dikdörtgen 1265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679" name="Grup 1267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268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3C02E" w14:textId="77777777" w:rsidR="006212F4" w:rsidRPr="0000005B" w:rsidRDefault="006212F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682" name="Metin Kutusu 12682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18D38" w14:textId="45792C2B" w:rsidR="006212F4" w:rsidRPr="00B218A1" w:rsidRDefault="00B218A1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7C368F1" w14:textId="2320BC99" w:rsidR="006212F4" w:rsidRPr="0000005B" w:rsidRDefault="006212F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E9DF052" w14:textId="77777777" w:rsidR="006212F4" w:rsidRDefault="006212F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B5892" id="Grup 12655" o:spid="_x0000_s1056" style="position:absolute;margin-left:-1.8pt;margin-top:-37.8pt;width:594.5pt;height:68.1pt;z-index:25172172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">
              <v:rect id="Dikdörtgen 1" o:spid="_x0000_s1057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" fillcolor="#031426" strokecolor="#031426" strokeweight="1pt"/>
              <v:group id="Grup 12657" o:spid="_x0000_s1058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59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" adj="12038" fillcolor="#21759b" stroked="f" strokeweight="1pt"/>
                <v:rect id="Dikdörtgen 12659" o:spid="_x0000_s1060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" fillcolor="#21759b" stroked="f" strokeweight="1pt"/>
              </v:group>
              <v:group id="Grup 12679" o:spid="_x0000_s1061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">
                <v:shape id="İkizkenar Üçgen 16" o:spid="_x0000_s1062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" adj="12038" fillcolor="white [3212]" stroked="f" strokeweight="1pt"/>
                <v:rect id="Dikdörtgen 17" o:spid="_x0000_s1063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" fillcolor="white [3212]" stroked="f" strokeweight="1pt">
                  <v:textbox>
                    <w:txbxContent>
                      <w:p w14:paraId="0293C02E" w14:textId="77777777" w:rsidR="006212F4" w:rsidRPr="0000005B" w:rsidRDefault="006212F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682" o:spid="_x0000_s1064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" filled="f" stroked="f" strokeweight=".5pt">
                <v:textbox>
                  <w:txbxContent>
                    <w:p w14:paraId="32F18D38" w14:textId="45792C2B" w:rsidR="006212F4" w:rsidRPr="00B218A1" w:rsidRDefault="00B218A1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7C368F1" w14:textId="2320BC99" w:rsidR="006212F4" w:rsidRPr="0000005B" w:rsidRDefault="006212F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E9DF052" w14:textId="77777777" w:rsidR="006212F4" w:rsidRDefault="006212F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212F4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1394AAF7" wp14:editId="78F7B21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65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8552" w14:textId="505F9C17" w:rsidR="006212F4" w:rsidRPr="00B218A1" w:rsidRDefault="00B218A1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Kullanıcı Hesapları ve Aile Güvenliği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4AAF7" id="Metin Kutusu 2" o:spid="_x0000_s1065" type="#_x0000_t202" style="position:absolute;margin-left:-26.65pt;margin-top:-34.3pt;width:352.5pt;height:6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518552" w14:textId="505F9C17" w:rsidR="006212F4" w:rsidRPr="00B218A1" w:rsidRDefault="00B218A1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Kullanıcı Hesapları ve Aile Güvenliği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C6625"/>
    <w:rsid w:val="00116018"/>
    <w:rsid w:val="00121345"/>
    <w:rsid w:val="001B0A7A"/>
    <w:rsid w:val="001E1870"/>
    <w:rsid w:val="001F6F4A"/>
    <w:rsid w:val="00262095"/>
    <w:rsid w:val="00272CDD"/>
    <w:rsid w:val="002776E1"/>
    <w:rsid w:val="00287A81"/>
    <w:rsid w:val="002B17BC"/>
    <w:rsid w:val="002E0B39"/>
    <w:rsid w:val="002F3BDF"/>
    <w:rsid w:val="00347C80"/>
    <w:rsid w:val="00350D41"/>
    <w:rsid w:val="003E3C1A"/>
    <w:rsid w:val="0040065B"/>
    <w:rsid w:val="004123DC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5608C"/>
    <w:rsid w:val="006A117F"/>
    <w:rsid w:val="006A23F7"/>
    <w:rsid w:val="006A3BDE"/>
    <w:rsid w:val="006B153C"/>
    <w:rsid w:val="006E640E"/>
    <w:rsid w:val="006F1BA2"/>
    <w:rsid w:val="006F327D"/>
    <w:rsid w:val="0078387F"/>
    <w:rsid w:val="00787D44"/>
    <w:rsid w:val="007958C5"/>
    <w:rsid w:val="007C1890"/>
    <w:rsid w:val="007E4C5C"/>
    <w:rsid w:val="00815867"/>
    <w:rsid w:val="00815D90"/>
    <w:rsid w:val="00836BDF"/>
    <w:rsid w:val="00851812"/>
    <w:rsid w:val="008B5BE7"/>
    <w:rsid w:val="008C7DE6"/>
    <w:rsid w:val="009043AA"/>
    <w:rsid w:val="00907CAF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218A1"/>
    <w:rsid w:val="00B52CB8"/>
    <w:rsid w:val="00B54E03"/>
    <w:rsid w:val="00B9128D"/>
    <w:rsid w:val="00BD1AE5"/>
    <w:rsid w:val="00BD282D"/>
    <w:rsid w:val="00BD3B44"/>
    <w:rsid w:val="00C351D6"/>
    <w:rsid w:val="00C546F7"/>
    <w:rsid w:val="00C77C9D"/>
    <w:rsid w:val="00CB5A91"/>
    <w:rsid w:val="00CD4306"/>
    <w:rsid w:val="00D366C7"/>
    <w:rsid w:val="00D41909"/>
    <w:rsid w:val="00DA0E1C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45</cp:revision>
  <cp:lastPrinted>2023-11-28T13:22:00Z</cp:lastPrinted>
  <dcterms:created xsi:type="dcterms:W3CDTF">2023-11-28T11:56:00Z</dcterms:created>
  <dcterms:modified xsi:type="dcterms:W3CDTF">2024-12-02T21:41:00Z</dcterms:modified>
</cp:coreProperties>
</file>